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52629B" w:rsidRPr="00D12046" w14:paraId="35C27371" w14:textId="77777777" w:rsidTr="00F37DF5">
        <w:tc>
          <w:tcPr>
            <w:tcW w:w="462" w:type="dxa"/>
            <w:vAlign w:val="center"/>
          </w:tcPr>
          <w:p w14:paraId="25643A64" w14:textId="77777777" w:rsidR="0052629B" w:rsidRPr="00D12046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1120E373" w14:textId="77777777" w:rsidR="0052629B" w:rsidRPr="007B4BF7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</w:rPr>
            </w:pPr>
            <w:r w:rsidRPr="007B4BF7">
              <w:rPr>
                <w:rFonts w:ascii="Arial" w:eastAsia="Arial" w:hAnsi="Arial" w:cs="Arial"/>
                <w:color w:val="231F20"/>
                <w:spacing w:val="-6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l</w:t>
            </w:r>
            <w:r w:rsidRPr="007B4BF7">
              <w:rPr>
                <w:rFonts w:ascii="Arial" w:eastAsia="Arial" w:hAnsi="Arial" w:cs="Arial"/>
                <w:color w:val="231F20"/>
                <w:spacing w:val="-7"/>
              </w:rPr>
              <w:t>t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a</w:t>
            </w:r>
          </w:p>
        </w:tc>
      </w:tr>
      <w:tr w:rsidR="0052629B" w:rsidRPr="00D12046" w14:paraId="5AE626A1" w14:textId="77777777" w:rsidTr="00F37DF5">
        <w:tc>
          <w:tcPr>
            <w:tcW w:w="462" w:type="dxa"/>
            <w:vAlign w:val="center"/>
          </w:tcPr>
          <w:p w14:paraId="7FD38685" w14:textId="77777777" w:rsidR="0052629B" w:rsidRPr="00D12046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70DC9FAA" w14:textId="77777777" w:rsidR="0052629B" w:rsidRPr="007B4BF7" w:rsidRDefault="0052629B" w:rsidP="00F37DF5">
            <w:pPr>
              <w:jc w:val="both"/>
              <w:rPr>
                <w:rFonts w:ascii="Arial" w:eastAsia="Arial" w:hAnsi="Arial" w:cs="Arial"/>
                <w:color w:val="231F20"/>
                <w:spacing w:val="-6"/>
                <w:w w:val="99"/>
              </w:rPr>
            </w:pP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Mo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spacing w:val="-7"/>
              </w:rPr>
              <w:t>ﬁ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 xml:space="preserve">ó 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</w:rPr>
              <w:t>s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30"/>
                <w:w w:val="99"/>
              </w:rPr>
              <w:t>r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>t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o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r</w:t>
            </w:r>
          </w:p>
        </w:tc>
      </w:tr>
    </w:tbl>
    <w:p w14:paraId="4A64E1A7" w14:textId="77777777" w:rsidR="0052629B" w:rsidRPr="00F546A9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8"/>
          <w:szCs w:val="28"/>
        </w:rPr>
      </w:pPr>
    </w:p>
    <w:p w14:paraId="1B31A47A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16" w:line="80" w:lineRule="exact"/>
        <w:jc w:val="both"/>
        <w:rPr>
          <w:rFonts w:ascii="Times New Roman" w:eastAsia="Arial" w:hAnsi="Times New Roman" w:cs="Times New Roman"/>
          <w:sz w:val="8"/>
          <w:szCs w:val="8"/>
        </w:rPr>
      </w:pPr>
    </w:p>
    <w:p w14:paraId="5A7FA9DF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pacing w:val="-4"/>
          <w:w w:val="99"/>
        </w:rPr>
      </w:pPr>
    </w:p>
    <w:p w14:paraId="6EA4A9C6" w14:textId="77777777" w:rsidR="0052629B" w:rsidRPr="007B1988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3E1201FF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14:paraId="53E37139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1" w:line="140" w:lineRule="exact"/>
        <w:jc w:val="both"/>
        <w:rPr>
          <w:rFonts w:ascii="Arial" w:eastAsia="Arial" w:hAnsi="Arial" w:cs="Arial"/>
          <w:sz w:val="14"/>
          <w:szCs w:val="14"/>
        </w:rPr>
      </w:pPr>
    </w:p>
    <w:p w14:paraId="577B6C86" w14:textId="77777777" w:rsidR="0052629B" w:rsidRPr="00832635" w:rsidRDefault="0052629B" w:rsidP="0052629B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/CIF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34FF4232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F9B591F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45B6D5C0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7" w:line="220" w:lineRule="exact"/>
        <w:jc w:val="both"/>
        <w:rPr>
          <w:rFonts w:ascii="Arial" w:eastAsia="Arial" w:hAnsi="Arial" w:cs="Arial"/>
        </w:rPr>
      </w:pPr>
    </w:p>
    <w:p w14:paraId="1232F846" w14:textId="77777777" w:rsidR="0052629B" w:rsidRPr="00832635" w:rsidRDefault="0052629B" w:rsidP="0052629B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14:paraId="486B60E2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A709491" w14:textId="77777777" w:rsidR="0052629B" w:rsidRPr="00832635" w:rsidRDefault="0052629B" w:rsidP="0052629B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      Adreça electrònica               </w:t>
      </w:r>
    </w:p>
    <w:p w14:paraId="2C00700B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9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7D72905" w14:textId="77777777" w:rsidR="0052629B" w:rsidRPr="00832635" w:rsidRDefault="0052629B" w:rsidP="0052629B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14:paraId="044D6230" w14:textId="77777777" w:rsidR="0052629B" w:rsidRDefault="0052629B" w:rsidP="0052629B">
      <w:pPr>
        <w:widowControl w:val="0"/>
        <w:autoSpaceDE w:val="0"/>
        <w:autoSpaceDN w:val="0"/>
        <w:adjustRightInd w:val="0"/>
        <w:spacing w:after="5" w:line="240" w:lineRule="exact"/>
        <w:ind w:right="282"/>
        <w:jc w:val="both"/>
        <w:rPr>
          <w:rFonts w:ascii="Arial" w:eastAsia="Arial" w:hAnsi="Arial" w:cs="Arial"/>
          <w:sz w:val="24"/>
          <w:szCs w:val="24"/>
        </w:rPr>
      </w:pPr>
    </w:p>
    <w:p w14:paraId="27BC75D9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14:paraId="0401D855" w14:textId="77777777" w:rsidR="0052629B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9"/>
        </w:rPr>
        <w:t>s econòmiques</w:t>
      </w:r>
    </w:p>
    <w:p w14:paraId="55D4E7D4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14:paraId="63CE9DA2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14:paraId="08824618" w14:textId="77777777" w:rsidR="0052629B" w:rsidRPr="00B43C36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>descripció</w:t>
      </w:r>
    </w:p>
    <w:p w14:paraId="08C7ABF6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6F1CBA68" w14:textId="77777777" w:rsidR="0052629B" w:rsidRPr="00B43C36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6D97B3" wp14:editId="34617283">
                <wp:simplePos x="0" y="0"/>
                <wp:positionH relativeFrom="page">
                  <wp:posOffset>628650</wp:posOffset>
                </wp:positionH>
                <wp:positionV relativeFrom="page">
                  <wp:posOffset>4914901</wp:posOffset>
                </wp:positionV>
                <wp:extent cx="104775" cy="792480"/>
                <wp:effectExtent l="0" t="0" r="9525" b="762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AED7" w14:textId="77777777" w:rsidR="0052629B" w:rsidRDefault="0052629B" w:rsidP="00526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2500016-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FC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387pt;width:8.2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52629B" w:rsidRDefault="0052629B" w:rsidP="00526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2500016-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Sector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codi                 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>descripció</w:t>
      </w:r>
    </w:p>
    <w:p w14:paraId="3C2810E8" w14:textId="77777777" w:rsidR="0052629B" w:rsidRPr="00F13709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681D6820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14:paraId="4B307747" w14:textId="77777777" w:rsidR="0052629B" w:rsidRPr="001D5C85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l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t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a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e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des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n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c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àries</w:t>
      </w:r>
    </w:p>
    <w:p w14:paraId="1D5CCEF7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1" w:line="120" w:lineRule="auto"/>
        <w:jc w:val="both"/>
        <w:rPr>
          <w:rFonts w:ascii="Arial" w:eastAsia="Arial" w:hAnsi="Arial" w:cs="Arial"/>
        </w:rPr>
      </w:pPr>
      <w:r w:rsidRPr="001D5C8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972E62E" wp14:editId="67F53D56">
                <wp:simplePos x="0" y="0"/>
                <wp:positionH relativeFrom="page">
                  <wp:posOffset>4629150</wp:posOffset>
                </wp:positionH>
                <wp:positionV relativeFrom="paragraph">
                  <wp:posOffset>46990</wp:posOffset>
                </wp:positionV>
                <wp:extent cx="1933575" cy="189197"/>
                <wp:effectExtent l="0" t="0" r="9525" b="20955"/>
                <wp:wrapNone/>
                <wp:docPr id="154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9197"/>
                          <a:chOff x="6990" y="109"/>
                          <a:chExt cx="3761" cy="456"/>
                        </a:xfrm>
                      </wpg:grpSpPr>
                      <wpg:grpSp>
                        <wpg:cNvPr id="155" name="Group 3"/>
                        <wpg:cNvGrpSpPr>
                          <a:grpSpLocks/>
                        </wpg:cNvGrpSpPr>
                        <wpg:grpSpPr bwMode="auto">
                          <a:xfrm>
                            <a:off x="6996" y="556"/>
                            <a:ext cx="3749" cy="2"/>
                            <a:chOff x="6996" y="556"/>
                            <a:chExt cx="3749" cy="2"/>
                          </a:xfrm>
                        </wpg:grpSpPr>
                        <wps:wsp>
                          <wps:cNvPr id="156" name="Freeform 4"/>
                          <wps:cNvSpPr>
                            <a:spLocks/>
                          </wps:cNvSpPr>
                          <wps:spPr bwMode="auto">
                            <a:xfrm>
                              <a:off x="6996" y="556"/>
                              <a:ext cx="3749" cy="2"/>
                            </a:xfrm>
                            <a:custGeom>
                              <a:avLst/>
                              <a:gdLst>
                                <a:gd name="T0" fmla="+- 0 10745 6996"/>
                                <a:gd name="T1" fmla="*/ T0 w 3749"/>
                                <a:gd name="T2" fmla="+- 0 6996 6996"/>
                                <a:gd name="T3" fmla="*/ T2 w 3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9">
                                  <a:moveTo>
                                    <a:pt x="374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"/>
                        <wpg:cNvGrpSpPr>
                          <a:grpSpLocks/>
                        </wpg:cNvGrpSpPr>
                        <wpg:grpSpPr bwMode="auto">
                          <a:xfrm>
                            <a:off x="6996" y="116"/>
                            <a:ext cx="3750" cy="2"/>
                            <a:chOff x="6996" y="116"/>
                            <a:chExt cx="3750" cy="2"/>
                          </a:xfrm>
                        </wpg:grpSpPr>
                        <wps:wsp>
                          <wps:cNvPr id="158" name="Freeform 6"/>
                          <wps:cNvSpPr>
                            <a:spLocks/>
                          </wps:cNvSpPr>
                          <wps:spPr bwMode="auto">
                            <a:xfrm>
                              <a:off x="6996" y="116"/>
                              <a:ext cx="3750" cy="2"/>
                            </a:xfrm>
                            <a:custGeom>
                              <a:avLst/>
                              <a:gdLst>
                                <a:gd name="T0" fmla="+- 0 10745 6996"/>
                                <a:gd name="T1" fmla="*/ T0 w 3750"/>
                                <a:gd name="T2" fmla="+- 0 6996 6996"/>
                                <a:gd name="T3" fmla="*/ T2 w 3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0">
                                  <a:moveTo>
                                    <a:pt x="374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"/>
                        <wpg:cNvGrpSpPr>
                          <a:grpSpLocks/>
                        </wpg:cNvGrpSpPr>
                        <wpg:grpSpPr bwMode="auto">
                          <a:xfrm>
                            <a:off x="10401" y="115"/>
                            <a:ext cx="2" cy="438"/>
                            <a:chOff x="10401" y="115"/>
                            <a:chExt cx="2" cy="438"/>
                          </a:xfrm>
                        </wpg:grpSpPr>
                        <wps:wsp>
                          <wps:cNvPr id="160" name="Freeform 8"/>
                          <wps:cNvSpPr>
                            <a:spLocks/>
                          </wps:cNvSpPr>
                          <wps:spPr bwMode="auto">
                            <a:xfrm>
                              <a:off x="1040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"/>
                        <wpg:cNvGrpSpPr>
                          <a:grpSpLocks/>
                        </wpg:cNvGrpSpPr>
                        <wpg:grpSpPr bwMode="auto">
                          <a:xfrm>
                            <a:off x="10741" y="115"/>
                            <a:ext cx="2" cy="445"/>
                            <a:chOff x="10741" y="115"/>
                            <a:chExt cx="2" cy="445"/>
                          </a:xfrm>
                        </wpg:grpSpPr>
                        <wps:wsp>
                          <wps:cNvPr id="162" name="Freeform 10"/>
                          <wps:cNvSpPr>
                            <a:spLocks/>
                          </wps:cNvSpPr>
                          <wps:spPr bwMode="auto">
                            <a:xfrm>
                              <a:off x="1074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3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"/>
                        <wpg:cNvGrpSpPr>
                          <a:grpSpLocks/>
                        </wpg:cNvGrpSpPr>
                        <wpg:grpSpPr bwMode="auto">
                          <a:xfrm>
                            <a:off x="10061" y="115"/>
                            <a:ext cx="2" cy="445"/>
                            <a:chOff x="10061" y="115"/>
                            <a:chExt cx="2" cy="445"/>
                          </a:xfrm>
                        </wpg:grpSpPr>
                        <wps:wsp>
                          <wps:cNvPr id="164" name="Freeform 12"/>
                          <wps:cNvSpPr>
                            <a:spLocks/>
                          </wps:cNvSpPr>
                          <wps:spPr bwMode="auto">
                            <a:xfrm>
                              <a:off x="1006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"/>
                        <wpg:cNvGrpSpPr>
                          <a:grpSpLocks/>
                        </wpg:cNvGrpSpPr>
                        <wpg:grpSpPr bwMode="auto">
                          <a:xfrm>
                            <a:off x="9721" y="115"/>
                            <a:ext cx="2" cy="438"/>
                            <a:chOff x="9721" y="115"/>
                            <a:chExt cx="2" cy="438"/>
                          </a:xfrm>
                        </wpg:grpSpPr>
                        <wps:wsp>
                          <wps:cNvPr id="166" name="Freeform 14"/>
                          <wps:cNvSpPr>
                            <a:spLocks/>
                          </wps:cNvSpPr>
                          <wps:spPr bwMode="auto">
                            <a:xfrm>
                              <a:off x="972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"/>
                        <wpg:cNvGrpSpPr>
                          <a:grpSpLocks/>
                        </wpg:cNvGrpSpPr>
                        <wpg:grpSpPr bwMode="auto">
                          <a:xfrm>
                            <a:off x="9381" y="115"/>
                            <a:ext cx="2" cy="445"/>
                            <a:chOff x="9381" y="115"/>
                            <a:chExt cx="2" cy="445"/>
                          </a:xfrm>
                        </wpg:grpSpPr>
                        <wps:wsp>
                          <wps:cNvPr id="168" name="Freeform 16"/>
                          <wps:cNvSpPr>
                            <a:spLocks/>
                          </wps:cNvSpPr>
                          <wps:spPr bwMode="auto">
                            <a:xfrm>
                              <a:off x="938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"/>
                        <wpg:cNvGrpSpPr>
                          <a:grpSpLocks/>
                        </wpg:cNvGrpSpPr>
                        <wpg:grpSpPr bwMode="auto">
                          <a:xfrm>
                            <a:off x="9041" y="115"/>
                            <a:ext cx="2" cy="438"/>
                            <a:chOff x="9041" y="115"/>
                            <a:chExt cx="2" cy="438"/>
                          </a:xfrm>
                        </wpg:grpSpPr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904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"/>
                        <wpg:cNvGrpSpPr>
                          <a:grpSpLocks/>
                        </wpg:cNvGrpSpPr>
                        <wpg:grpSpPr bwMode="auto">
                          <a:xfrm>
                            <a:off x="8701" y="115"/>
                            <a:ext cx="2" cy="445"/>
                            <a:chOff x="8701" y="115"/>
                            <a:chExt cx="2" cy="445"/>
                          </a:xfrm>
                        </wpg:grpSpPr>
                        <wps:wsp>
                          <wps:cNvPr id="173" name="Freeform 20"/>
                          <wps:cNvSpPr>
                            <a:spLocks/>
                          </wps:cNvSpPr>
                          <wps:spPr bwMode="auto">
                            <a:xfrm>
                              <a:off x="870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"/>
                        <wpg:cNvGrpSpPr>
                          <a:grpSpLocks/>
                        </wpg:cNvGrpSpPr>
                        <wpg:grpSpPr bwMode="auto">
                          <a:xfrm>
                            <a:off x="8361" y="115"/>
                            <a:ext cx="2" cy="438"/>
                            <a:chOff x="8361" y="115"/>
                            <a:chExt cx="2" cy="438"/>
                          </a:xfrm>
                        </wpg:grpSpPr>
                        <wps:wsp>
                          <wps:cNvPr id="175" name="Freeform 22"/>
                          <wps:cNvSpPr>
                            <a:spLocks/>
                          </wps:cNvSpPr>
                          <wps:spPr bwMode="auto">
                            <a:xfrm>
                              <a:off x="836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3"/>
                        <wpg:cNvGrpSpPr>
                          <a:grpSpLocks/>
                        </wpg:cNvGrpSpPr>
                        <wpg:grpSpPr bwMode="auto">
                          <a:xfrm>
                            <a:off x="8021" y="115"/>
                            <a:ext cx="2" cy="445"/>
                            <a:chOff x="8021" y="115"/>
                            <a:chExt cx="2" cy="445"/>
                          </a:xfrm>
                        </wpg:grpSpPr>
                        <wps:wsp>
                          <wps:cNvPr id="177" name="Freeform 24"/>
                          <wps:cNvSpPr>
                            <a:spLocks/>
                          </wps:cNvSpPr>
                          <wps:spPr bwMode="auto">
                            <a:xfrm>
                              <a:off x="802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7681" y="115"/>
                            <a:ext cx="2" cy="438"/>
                            <a:chOff x="7681" y="115"/>
                            <a:chExt cx="2" cy="438"/>
                          </a:xfrm>
                        </wpg:grpSpPr>
                        <wps:wsp>
                          <wps:cNvPr id="179" name="Freeform 26"/>
                          <wps:cNvSpPr>
                            <a:spLocks/>
                          </wps:cNvSpPr>
                          <wps:spPr bwMode="auto">
                            <a:xfrm>
                              <a:off x="768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7"/>
                        <wpg:cNvGrpSpPr>
                          <a:grpSpLocks/>
                        </wpg:cNvGrpSpPr>
                        <wpg:grpSpPr bwMode="auto">
                          <a:xfrm>
                            <a:off x="7341" y="115"/>
                            <a:ext cx="2" cy="445"/>
                            <a:chOff x="7341" y="115"/>
                            <a:chExt cx="2" cy="445"/>
                          </a:xfrm>
                        </wpg:grpSpPr>
                        <wps:wsp>
                          <wps:cNvPr id="181" name="Freeform 28"/>
                          <wps:cNvSpPr>
                            <a:spLocks/>
                          </wps:cNvSpPr>
                          <wps:spPr bwMode="auto">
                            <a:xfrm>
                              <a:off x="734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9"/>
                        <wpg:cNvGrpSpPr>
                          <a:grpSpLocks/>
                        </wpg:cNvGrpSpPr>
                        <wpg:grpSpPr bwMode="auto">
                          <a:xfrm>
                            <a:off x="7001" y="115"/>
                            <a:ext cx="2" cy="438"/>
                            <a:chOff x="7001" y="115"/>
                            <a:chExt cx="2" cy="438"/>
                          </a:xfrm>
                        </wpg:grpSpPr>
                        <wps:wsp>
                          <wps:cNvPr id="183" name="Freeform 30"/>
                          <wps:cNvSpPr>
                            <a:spLocks/>
                          </wps:cNvSpPr>
                          <wps:spPr bwMode="auto">
                            <a:xfrm>
                              <a:off x="700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AFFB" id="Grupo 113" o:spid="_x0000_s1026" style="position:absolute;margin-left:364.5pt;margin-top:3.7pt;width:152.25pt;height:14.9pt;z-index:-251641856;mso-position-horizontal-relative:page" coordorigin="6990,109" coordsize="376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">
                <v:group id="Group 3" o:spid="_x0000_s1027" style="position:absolute;left:6996;top:556;width:3749;height:2" coordorigin="6996,556" coordsize="3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4" o:spid="_x0000_s1028" style="position:absolute;left:6996;top:556;width:3749;height:2;visibility:visible;mso-wrap-style:square;v-text-anchor:top" coordsize="3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" path="m3749,l,e" filled="f" strokeweight=".05972mm">
                    <v:path arrowok="t" o:connecttype="custom" o:connectlocs="3749,0;0,0" o:connectangles="0,0"/>
                  </v:shape>
                </v:group>
                <v:group id="Group 5" o:spid="_x0000_s1029" style="position:absolute;left:6996;top:116;width:3750;height:2" coordorigin="6996,116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" o:spid="_x0000_s1030" style="position:absolute;left:6996;top:116;width:3750;height:2;visibility:visible;mso-wrap-style:square;v-text-anchor:top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" path="m3749,l,e" filled="f" strokeweight=".05972mm">
                    <v:path arrowok="t" o:connecttype="custom" o:connectlocs="3749,0;0,0" o:connectangles="0,0"/>
                  </v:shape>
                </v:group>
                <v:group id="Group 7" o:spid="_x0000_s1031" style="position:absolute;left:10401;top:115;width:2;height:438" coordorigin="1040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" o:spid="_x0000_s1032" style="position:absolute;left:1040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" path="m,l,438e" filled="f" strokeweight=".25469mm">
                    <v:path arrowok="t" o:connecttype="custom" o:connectlocs="0,115;0,553" o:connectangles="0,0"/>
                  </v:shape>
                </v:group>
                <v:group id="Group 9" o:spid="_x0000_s1033" style="position:absolute;left:10741;top:115;width:2;height:445" coordorigin="1074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" o:spid="_x0000_s1034" style="position:absolute;left:1074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" path="m,l,445e" filled="f" strokeweight=".25861mm">
                    <v:path arrowok="t" o:connecttype="custom" o:connectlocs="0,115;0,560" o:connectangles="0,0"/>
                  </v:shape>
                </v:group>
                <v:group id="Group 11" o:spid="_x0000_s1035" style="position:absolute;left:10061;top:115;width:2;height:445" coordorigin="1006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" o:spid="_x0000_s1036" style="position:absolute;left:1006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" path="m,l,445e" filled="f" strokeweight=".25469mm">
                    <v:path arrowok="t" o:connecttype="custom" o:connectlocs="0,115;0,560" o:connectangles="0,0"/>
                  </v:shape>
                </v:group>
                <v:group id="Group 13" o:spid="_x0000_s1037" style="position:absolute;left:9721;top:115;width:2;height:438" coordorigin="972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" o:spid="_x0000_s1038" style="position:absolute;left:972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15" o:spid="_x0000_s1039" style="position:absolute;left:9381;top:115;width:2;height:445" coordorigin="938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" o:spid="_x0000_s1040" style="position:absolute;left:938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" path="m,l,445e" filled="f" strokeweight=".25469mm">
                    <v:path arrowok="t" o:connecttype="custom" o:connectlocs="0,115;0,560" o:connectangles="0,0"/>
                  </v:shape>
                </v:group>
                <v:group id="Group 17" o:spid="_x0000_s1041" style="position:absolute;left:9041;top:115;width:2;height:438" coordorigin="904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" o:spid="_x0000_s1042" style="position:absolute;left:904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19" o:spid="_x0000_s1043" style="position:absolute;left:8701;top:115;width:2;height:445" coordorigin="870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0" o:spid="_x0000_s1044" style="position:absolute;left:870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" path="m,l,445e" filled="f" strokeweight=".25469mm">
                    <v:path arrowok="t" o:connecttype="custom" o:connectlocs="0,115;0,560" o:connectangles="0,0"/>
                  </v:shape>
                </v:group>
                <v:group id="Group 21" o:spid="_x0000_s1045" style="position:absolute;left:8361;top:115;width:2;height:438" coordorigin="836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2" o:spid="_x0000_s1046" style="position:absolute;left:836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23" o:spid="_x0000_s1047" style="position:absolute;left:8021;top:115;width:2;height:445" coordorigin="802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4" o:spid="_x0000_s1048" style="position:absolute;left:802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" path="m,l,445e" filled="f" strokeweight=".25472mm">
                    <v:path arrowok="t" o:connecttype="custom" o:connectlocs="0,115;0,560" o:connectangles="0,0"/>
                  </v:shape>
                </v:group>
                <v:group id="Group 25" o:spid="_x0000_s1049" style="position:absolute;left:7681;top:115;width:2;height:438" coordorigin="768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6" o:spid="_x0000_s1050" style="position:absolute;left:768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27" o:spid="_x0000_s1051" style="position:absolute;left:7341;top:115;width:2;height:445" coordorigin="734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8" o:spid="_x0000_s1052" style="position:absolute;left:734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" path="m,l,445e" filled="f" strokeweight=".25469mm">
                    <v:path arrowok="t" o:connecttype="custom" o:connectlocs="0,115;0,560" o:connectangles="0,0"/>
                  </v:shape>
                </v:group>
                <v:group id="Group 29" o:spid="_x0000_s1053" style="position:absolute;left:7001;top:115;width:2;height:438" coordorigin="700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30" o:spid="_x0000_s1054" style="position:absolute;left:700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w10:wrap anchorx="page"/>
              </v:group>
            </w:pict>
          </mc:Fallback>
        </mc:AlternateContent>
      </w:r>
    </w:p>
    <w:p w14:paraId="0C7C89FD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n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in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nc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ra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  <w:t xml:space="preserve">         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       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BIC/SWIFT</w:t>
      </w:r>
    </w:p>
    <w:p w14:paraId="20C6617D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19" w:line="20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3F0926" wp14:editId="7B4EC8C6">
                <wp:simplePos x="0" y="0"/>
                <wp:positionH relativeFrom="page">
                  <wp:posOffset>5739531</wp:posOffset>
                </wp:positionH>
                <wp:positionV relativeFrom="paragraph">
                  <wp:posOffset>98434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D077" id="Group 50" o:spid="_x0000_s1026" style="position:absolute;margin-left:451.95pt;margin-top:7.75pt;width:56.95pt;height:14.25pt;z-index:-25165004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8794932" wp14:editId="7FF9C0FA">
                <wp:simplePos x="0" y="0"/>
                <wp:positionH relativeFrom="page">
                  <wp:posOffset>4906816</wp:posOffset>
                </wp:positionH>
                <wp:positionV relativeFrom="paragraph">
                  <wp:posOffset>100965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AF0E1" id="Group 45" o:spid="_x0000_s1026" style="position:absolute;margin-left:386.35pt;margin-top:7.95pt;width:56.95pt;height:14.25pt;z-index:-25165107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B6D3168" wp14:editId="170D1C8E">
                <wp:simplePos x="0" y="0"/>
                <wp:positionH relativeFrom="page">
                  <wp:posOffset>4100830</wp:posOffset>
                </wp:positionH>
                <wp:positionV relativeFrom="paragraph">
                  <wp:posOffset>98434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FACF3" id="Group 40" o:spid="_x0000_s1026" style="position:absolute;margin-left:322.9pt;margin-top:7.75pt;width:56.95pt;height:14.25pt;z-index:-25165209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D0D28C8" wp14:editId="2CE27F83">
                <wp:simplePos x="0" y="0"/>
                <wp:positionH relativeFrom="page">
                  <wp:posOffset>3308985</wp:posOffset>
                </wp:positionH>
                <wp:positionV relativeFrom="paragraph">
                  <wp:posOffset>100330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D609D" id="Group 35" o:spid="_x0000_s1026" style="position:absolute;margin-left:260.55pt;margin-top:7.9pt;width:56.95pt;height:14.25pt;z-index:-25165312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8428C00" wp14:editId="7C019372">
                <wp:simplePos x="0" y="0"/>
                <wp:positionH relativeFrom="page">
                  <wp:posOffset>2506345</wp:posOffset>
                </wp:positionH>
                <wp:positionV relativeFrom="paragraph">
                  <wp:posOffset>112395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CD304" id="Group 30" o:spid="_x0000_s1026" style="position:absolute;margin-left:197.35pt;margin-top:8.85pt;width:56.95pt;height:14.25pt;z-index:-25165414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C8OoWF4QAAAAkBAAAPAAAAZHJzL2Rvd25y&#10;ZXYueG1sTI9NS8NAEIbvgv9hGcGb3aQfaY3ZlFLUUynYCuJtmp0modndkN0m6b93POlpGN6Hd57J&#10;1qNpRE+dr51VEE8iEGQLp2tbKvg8vj2tQPiAVmPjLCm4kYd1fn+XYardYD+oP4RScIn1KSqoQmhT&#10;KX1RkUE/cS1Zzs6uMxh47UqpOxy43DRyGkWJNFhbvlBhS9uKisvhahS8DzhsZvFrv7uct7fv42L/&#10;tYtJqceHcfMCItAY/mD41Wd1yNnp5K5We9EomD3Pl4xysOTJwCJaJSBOCubJFGSeyf8f5D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vDqFh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3826623" wp14:editId="1C9531F2">
                <wp:simplePos x="0" y="0"/>
                <wp:positionH relativeFrom="page">
                  <wp:posOffset>1671955</wp:posOffset>
                </wp:positionH>
                <wp:positionV relativeFrom="paragraph">
                  <wp:posOffset>102235</wp:posOffset>
                </wp:positionV>
                <wp:extent cx="723600" cy="180000"/>
                <wp:effectExtent l="0" t="0" r="19685" b="10795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00" cy="180000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CD9CA" id="Group 25" o:spid="_x0000_s1026" style="position:absolute;margin-left:131.65pt;margin-top:8.05pt;width:57pt;height:14.15pt;z-index:-25165516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14:paraId="7596C330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Codi </w:t>
      </w: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BA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</w:p>
    <w:p w14:paraId="33CAECEB" w14:textId="77777777"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  <w:sectPr w:rsidR="0052629B" w:rsidSect="005262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326" w:right="1415" w:bottom="1134" w:left="1701" w:header="3" w:footer="720" w:gutter="0"/>
          <w:cols w:space="720"/>
          <w:noEndnote/>
        </w:sectPr>
      </w:pPr>
    </w:p>
    <w:p w14:paraId="0AEFBD2E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</w:t>
      </w:r>
    </w:p>
    <w:p w14:paraId="2A393DF7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Arial" w:eastAsia="Arial" w:hAnsi="Arial" w:cs="Arial"/>
          <w:sz w:val="16"/>
          <w:szCs w:val="16"/>
        </w:rPr>
        <w:sectPr w:rsidR="0052629B" w:rsidRPr="001D5C85" w:rsidSect="008403AA">
          <w:type w:val="continuous"/>
          <w:pgSz w:w="11905" w:h="16837"/>
          <w:pgMar w:top="2269" w:right="1415" w:bottom="1134" w:left="1701" w:header="567" w:footer="720" w:gutter="0"/>
          <w:cols w:space="720"/>
          <w:noEndnote/>
        </w:sectPr>
      </w:pPr>
    </w:p>
    <w:p w14:paraId="710B05AB" w14:textId="77777777" w:rsidR="00000D7E" w:rsidRDefault="0052629B" w:rsidP="00000D7E">
      <w:pPr>
        <w:widowControl w:val="0"/>
        <w:autoSpaceDE w:val="0"/>
        <w:autoSpaceDN w:val="0"/>
        <w:adjustRightInd w:val="0"/>
        <w:spacing w:after="0" w:line="220" w:lineRule="auto"/>
        <w:ind w:left="4820" w:hanging="4820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</w:pP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Certificat</w:t>
      </w:r>
      <w:proofErr w:type="spellEnd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de </w:t>
      </w: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titularitat</w:t>
      </w:r>
      <w:proofErr w:type="spellEnd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emès</w:t>
      </w:r>
      <w:proofErr w:type="spellEnd"/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Conformitat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de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l’entitat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financera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, per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fer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constar que </w:t>
      </w:r>
    </w:p>
    <w:p w14:paraId="4EE56243" w14:textId="77777777" w:rsidR="00000D7E" w:rsidRDefault="00000D7E" w:rsidP="00040B0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</w:pP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lectrònicament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</w:t>
      </w:r>
      <w:proofErr w:type="gram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</w:t>
      </w:r>
      <w:r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“</w:t>
      </w:r>
      <w:proofErr w:type="gramEnd"/>
      <w:r w:rsidR="0052629B"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O</w:t>
      </w:r>
      <w:r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”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aquestes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dates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coincideixen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amb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les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d’aquesta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Oficina.</w:t>
      </w:r>
    </w:p>
    <w:p w14:paraId="50F788F8" w14:textId="77777777" w:rsidR="0052629B" w:rsidRPr="0052629B" w:rsidRDefault="00000D7E" w:rsidP="00040B0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1854"/>
          <w:noEndnote/>
        </w:sectPr>
      </w:pP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(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Signat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i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sellegat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) 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</w:t>
      </w:r>
    </w:p>
    <w:p w14:paraId="434E69C3" w14:textId="77777777" w:rsidR="0052629B" w:rsidRPr="0052629B" w:rsidRDefault="0052629B" w:rsidP="0052629B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2289"/>
          <w:noEndnote/>
        </w:sectPr>
      </w:pPr>
    </w:p>
    <w:p w14:paraId="323C253F" w14:textId="77777777" w:rsidR="0052629B" w:rsidRPr="0052629B" w:rsidRDefault="0052629B" w:rsidP="0052629B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1854"/>
          <w:noEndnote/>
        </w:sectPr>
      </w:pPr>
    </w:p>
    <w:p w14:paraId="486DBFB2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14:paraId="355FF964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14:paraId="3DEF301E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14:paraId="1C15D0FB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14:paraId="0BFEFE1C" w14:textId="77777777" w:rsidR="0052629B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sectPr w:rsidR="0052629B" w:rsidSect="008403AA">
          <w:headerReference w:type="default" r:id="rId14"/>
          <w:footerReference w:type="default" r:id="rId15"/>
          <w:type w:val="continuous"/>
          <w:pgSz w:w="11905" w:h="16837"/>
          <w:pgMar w:top="1862" w:right="1415" w:bottom="1134" w:left="1701" w:header="567" w:footer="720" w:gutter="0"/>
          <w:cols w:space="720"/>
          <w:noEndnote/>
        </w:sectPr>
      </w:pPr>
    </w:p>
    <w:p w14:paraId="5067323E" w14:textId="77777777" w:rsidR="0052629B" w:rsidRPr="001D5C85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 xml:space="preserve">ixa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e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des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n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c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à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r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i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e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s</w:t>
      </w:r>
    </w:p>
    <w:p w14:paraId="21FF4599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spacing w:val="-3"/>
          <w:sz w:val="18"/>
          <w:szCs w:val="18"/>
        </w:rPr>
      </w:pPr>
    </w:p>
    <w:p w14:paraId="591DC696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2A9D39A" wp14:editId="682787BF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41DE3" id="Freeform 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     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ol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·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l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ito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qu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es donin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d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baix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les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dade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ban</w:t>
      </w: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cà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r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güents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:</w:t>
      </w:r>
    </w:p>
    <w:p w14:paraId="665857AF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8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F8F8B32" wp14:editId="50DBCAB7">
                <wp:simplePos x="0" y="0"/>
                <wp:positionH relativeFrom="page">
                  <wp:posOffset>5668411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0761C" id="Group 82" o:spid="_x0000_s1026" style="position:absolute;margin-left:446.35pt;margin-top:9.4pt;width:56.95pt;height:14.25pt;z-index:-251642880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1AFCA83F" wp14:editId="69CF4397">
                <wp:simplePos x="0" y="0"/>
                <wp:positionH relativeFrom="page">
                  <wp:posOffset>4900295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58A1" id="Group 77" o:spid="_x0000_s1026" style="position:absolute;margin-left:385.85pt;margin-top:9.4pt;width:56.95pt;height:14.25pt;z-index:-251643904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4F60D55E" wp14:editId="50E64500">
                <wp:simplePos x="0" y="0"/>
                <wp:positionH relativeFrom="page">
                  <wp:posOffset>4098925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85281" id="Group 72" o:spid="_x0000_s1026" style="position:absolute;margin-left:322.75pt;margin-top:9.4pt;width:56.95pt;height:14.25pt;z-index:-251644928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CF1E047" wp14:editId="5635BE03">
                <wp:simplePos x="0" y="0"/>
                <wp:positionH relativeFrom="page">
                  <wp:posOffset>3299460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27BDD" id="Group 67" o:spid="_x0000_s1026" style="position:absolute;margin-left:259.8pt;margin-top:9.4pt;width:56.95pt;height:14.25pt;z-index:-251645952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6C75819" wp14:editId="088B9D37">
                <wp:simplePos x="0" y="0"/>
                <wp:positionH relativeFrom="page">
                  <wp:posOffset>2503805</wp:posOffset>
                </wp:positionH>
                <wp:positionV relativeFrom="paragraph">
                  <wp:posOffset>117475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378DC" id="Group 62" o:spid="_x0000_s1026" style="position:absolute;margin-left:197.15pt;margin-top:9.25pt;width:56.95pt;height:14.25pt;z-index:-251646976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Azms0ThAAAACQEAAA8AAABkcnMvZG93bnJl&#10;di54bWxMj8FOwzAQRO9I/IO1SNyonaaBEOJUVQWcqkq0SFVv23ibRI3tKHaT9O8xJziu5mnmbb6c&#10;dMsG6l1jjYRoJoCRKa1qTCXhe//xlAJzHo3C1hqScCMHy+L+LsdM2dF80bDzFQslxmUoofa+yzh3&#10;ZU0a3cx2ZEJ2tr1GH86+4qrHMZTrls+FeOYaGxMWauxoXVN52V21hM8Rx1UcvQ+by3l9O+6T7WET&#10;kZSPD9PqDZinyf/B8Ksf1KEITid7NcqxVkL8uogDGoI0ARaARKRzYCcJixcBvMj5/w+KH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AM5rNE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F1AEA32" wp14:editId="7697683D">
                <wp:simplePos x="0" y="0"/>
                <wp:positionH relativeFrom="page">
                  <wp:posOffset>1671955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4FFB" id="Group 57" o:spid="_x0000_s1026" style="position:absolute;margin-left:131.65pt;margin-top:9.4pt;width:56.95pt;height:14.25pt;z-index:-251648000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Aezz0R4AAAAAkBAAAPAAAAZHJzL2Rvd25yZXYu&#10;eG1sTI9NS8NAEIbvgv9hGcGb3XxoU2I2pRT1VARbQbxts9MkNDsbstsk/feOJz0O78M7z1usZ9uJ&#10;EQffOlIQLyIQSJUzLdUKPg+vDysQPmgyunOECq7oYV3e3hQ6N26iDxz3oRZcQj7XCpoQ+lxKXzVo&#10;tV+4HomzkxusDnwOtTSDnrjcdjKJoqW0uiX+0Ogetw1W5/3FKnib9LRJ45dxdz5tr9+Hp/evXYxK&#10;3d/Nm2cQAefwB8OvPqtDyU5HdyHjRacgWaYpoxyseAIDaZYlII4KHrMUZFnI/wvKH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Aezz0R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14:paraId="6628C3B1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w w:val="99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Codi 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BA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</w:p>
    <w:p w14:paraId="44E84573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DBD390D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2" w:line="160" w:lineRule="exact"/>
        <w:jc w:val="both"/>
        <w:rPr>
          <w:rFonts w:ascii="Arial" w:eastAsia="Arial" w:hAnsi="Arial" w:cs="Arial"/>
          <w:sz w:val="18"/>
          <w:szCs w:val="18"/>
        </w:rPr>
      </w:pPr>
    </w:p>
    <w:p w14:paraId="7F426D41" w14:textId="77777777" w:rsidR="0052629B" w:rsidRPr="001D5C85" w:rsidRDefault="0052629B" w:rsidP="0052629B">
      <w:pPr>
        <w:widowControl w:val="0"/>
        <w:pBdr>
          <w:bottom w:val="single" w:sz="12" w:space="1" w:color="auto"/>
        </w:pBdr>
        <w:tabs>
          <w:tab w:val="right" w:pos="8789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b/>
        </w:rPr>
      </w:pPr>
      <w:r w:rsidRPr="001D5C85">
        <w:rPr>
          <w:rFonts w:ascii="Arial" w:eastAsia="Arial" w:hAnsi="Arial" w:cs="Arial"/>
          <w:b/>
        </w:rPr>
        <w:t>Declaració de responsabilitat</w:t>
      </w:r>
    </w:p>
    <w:p w14:paraId="32664608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18997EA5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Declaro que les dades que consten en aquest document són certes, que em comprometo a comunicar-ne qualsevol variació</w:t>
      </w:r>
    </w:p>
    <w:p w14:paraId="539C3C55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14:paraId="2BC37228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Lloc i data,</w:t>
      </w:r>
    </w:p>
    <w:p w14:paraId="03FF23E1" w14:textId="77777777"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Signatura de l’interessat/</w:t>
      </w:r>
      <w:proofErr w:type="spellStart"/>
      <w:r w:rsidRPr="001D5C85">
        <w:rPr>
          <w:rFonts w:ascii="Arial" w:eastAsia="Arial" w:hAnsi="Arial" w:cs="Arial"/>
          <w:sz w:val="18"/>
          <w:szCs w:val="18"/>
        </w:rPr>
        <w:t>ada</w:t>
      </w:r>
      <w:proofErr w:type="spellEnd"/>
    </w:p>
    <w:p w14:paraId="6E101CD1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14:paraId="7B2E72F6" w14:textId="77777777" w:rsidR="0052629B" w:rsidRDefault="0052629B" w:rsidP="0052629B">
      <w:pPr>
        <w:spacing w:after="0"/>
        <w:ind w:left="2160" w:firstLine="720"/>
        <w:rPr>
          <w:rFonts w:ascii="Arial" w:hAnsi="Arial" w:cs="Arial"/>
          <w:b/>
          <w:sz w:val="18"/>
          <w:szCs w:val="18"/>
        </w:rPr>
      </w:pPr>
    </w:p>
    <w:p w14:paraId="3FFD3D14" w14:textId="77777777" w:rsidR="0052629B" w:rsidRDefault="0052629B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11D0FE4" w14:textId="77777777" w:rsidR="00000D7E" w:rsidRDefault="00000D7E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2F77FB0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CLÀ</w:t>
      </w:r>
      <w:r w:rsidRPr="00537AF8">
        <w:rPr>
          <w:rFonts w:ascii="Arial" w:hAnsi="Arial" w:cs="Arial"/>
          <w:b/>
          <w:sz w:val="18"/>
          <w:szCs w:val="18"/>
        </w:rPr>
        <w:t>USULA INFORMATIVA ALTA TERCERS</w:t>
      </w:r>
    </w:p>
    <w:p w14:paraId="6BEA3F1A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83C32F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De conformitat amb el Reglament 2016/679 i la Llei 3/2018, de protecció de dades personals i de garantia dels drets digitals, la Diputació de Lleida us informa com a responsable del tractament de les dades personals contingudes en aquest formulari i també de les dades personals que ens faciliti en el futur.</w:t>
      </w:r>
    </w:p>
    <w:p w14:paraId="1DE39A7F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AACB5C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RESPONSABLE DEL TRACTAMENT: Diputació de Lleida, amb domicili al carrer del Carme, 26 de Lleida, telèfon 973.24.92.00 i correu electrònic: </w:t>
      </w:r>
      <w:hyperlink r:id="rId16" w:history="1">
        <w:r w:rsidRPr="00537AF8">
          <w:rPr>
            <w:rStyle w:val="Hipervnculo"/>
            <w:rFonts w:ascii="Arial" w:hAnsi="Arial" w:cs="Arial"/>
            <w:color w:val="auto"/>
            <w:sz w:val="18"/>
            <w:szCs w:val="18"/>
          </w:rPr>
          <w:t>diputacio@diputaciolleida.cat</w:t>
        </w:r>
      </w:hyperlink>
    </w:p>
    <w:p w14:paraId="16485E5E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DELEGAT DE PROTECCIÓ DE DADES: </w:t>
      </w:r>
      <w:hyperlink r:id="rId17" w:history="1">
        <w:r w:rsidRPr="00537AF8">
          <w:rPr>
            <w:rFonts w:ascii="Arial" w:hAnsi="Arial" w:cs="Arial"/>
            <w:sz w:val="18"/>
            <w:szCs w:val="18"/>
            <w:u w:val="single"/>
          </w:rPr>
          <w:t>dpd@diputaciolleida.cat</w:t>
        </w:r>
      </w:hyperlink>
    </w:p>
    <w:p w14:paraId="7158FCBC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FINALITAT DEL TRACTAMENT: Registrar les dades personals de les persones amb les que existeix relació econòmica per a la realització d’obres o l’obtenció de béns o serveis, tramitar, controlar i fer el seguiment dels expedients, realitzar la gestió comptable, fer el registre i abonament de factures i la aplicació del pressupost.</w:t>
      </w:r>
    </w:p>
    <w:p w14:paraId="7DE4A829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BASE JURÍDICA DEL TRACTAMENT: RGPD: L´article 6.1.c (tractament necessari per al compliment d´una obligació legal aplicable al responsable del tractament).</w:t>
      </w:r>
    </w:p>
    <w:p w14:paraId="48143471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PROCEDENCIA: Persones amb les que existeix relació contractual com a proveïdors de productes, serveis o obres.</w:t>
      </w:r>
    </w:p>
    <w:p w14:paraId="4A2C9D28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CATEGORIES DE DADES PERSONALS: Dades </w:t>
      </w:r>
      <w:proofErr w:type="spellStart"/>
      <w:r w:rsidRPr="00537AF8">
        <w:rPr>
          <w:rFonts w:ascii="Arial" w:hAnsi="Arial" w:cs="Arial"/>
          <w:sz w:val="18"/>
          <w:szCs w:val="18"/>
        </w:rPr>
        <w:t>identificatives</w:t>
      </w:r>
      <w:proofErr w:type="spellEnd"/>
      <w:r w:rsidRPr="00537AF8">
        <w:rPr>
          <w:rFonts w:ascii="Arial" w:hAnsi="Arial" w:cs="Arial"/>
          <w:sz w:val="18"/>
          <w:szCs w:val="18"/>
        </w:rPr>
        <w:t>, dades de transaccions, dades econòmiques, financeres i d’assegurances i categories especials de dades.</w:t>
      </w:r>
    </w:p>
    <w:p w14:paraId="2C95D3A9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CESIONS DE DADES: Administració tributària, entitats bancàries per pagaments, sindicatura de comptes i persones que accedeixen a la informació per la difusió que en fa la institució en compliment de les obligacions de publicitat activa.</w:t>
      </w:r>
    </w:p>
    <w:p w14:paraId="0AE5C2DB" w14:textId="77777777" w:rsidR="0052629B" w:rsidRPr="00537AF8" w:rsidRDefault="008E1256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4612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86D18A" wp14:editId="34216BD5">
                <wp:simplePos x="0" y="0"/>
                <wp:positionH relativeFrom="page">
                  <wp:posOffset>600075</wp:posOffset>
                </wp:positionH>
                <wp:positionV relativeFrom="page">
                  <wp:posOffset>5010150</wp:posOffset>
                </wp:positionV>
                <wp:extent cx="123825" cy="802005"/>
                <wp:effectExtent l="0" t="0" r="9525" b="17145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FDC73" w14:textId="77777777" w:rsidR="0052629B" w:rsidRDefault="0052629B" w:rsidP="00526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016-F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5E6B" id="_x0000_s1027" type="#_x0000_t202" style="position:absolute;left:0;text-align:left;margin-left:47.25pt;margin-top:394.5pt;width:9.75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1MrQIAAK0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" o:allowincell="f" filled="f" stroked="f">
                <v:textbox style="layout-flow:vertical;mso-layout-flow-alt:bottom-to-top" inset="0,0,0,0">
                  <w:txbxContent>
                    <w:p w:rsidR="0052629B" w:rsidRDefault="0052629B" w:rsidP="00526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016-F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629B" w:rsidRPr="00537AF8">
        <w:rPr>
          <w:rFonts w:ascii="Arial" w:hAnsi="Arial" w:cs="Arial"/>
          <w:sz w:val="18"/>
          <w:szCs w:val="18"/>
        </w:rPr>
        <w:t>TRANSFERENCIES INTERNACIONALS: No hi ha previstes transferències  internacionals de dades.</w:t>
      </w:r>
    </w:p>
    <w:p w14:paraId="2B70F179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MESURES DE SEGURETAT: Les mesures de seguretat implantades corresponen a les establertes en la política de seguretat, d'acord el Reial Decret 3/2010, de 8 de gener, pel qual es regula l'Esquema Nacional de Seguretat (ENS) en l'àmbit de l'Administració Electrònica</w:t>
      </w:r>
    </w:p>
    <w:p w14:paraId="26EC855A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TERMINI DE CONSERVACIÓ DE LES DADES: Les dades es  conservaran  durant  el  temps  necessari  per a acomplir  amb la finalitat per a  la  que es van obtenir, en exercici de les funcions i competències del responsable, i en tot cas, durant les terminis necessaris per  determinar les  possibles responsabilitats que es puguin derivar.</w:t>
      </w:r>
    </w:p>
    <w:p w14:paraId="5AC491BB" w14:textId="77777777" w:rsidR="0052629B" w:rsidRPr="00537AF8" w:rsidRDefault="0052629B" w:rsidP="0052629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DRETS: La persona usuària podrà en tot moment, exercitar els drets d'accés, rectificació, oposició, limitació del tractament, portabilitat de les dades i supressió mitjançant sol·licitud escrita a l´adreça del responsable.</w:t>
      </w:r>
    </w:p>
    <w:p w14:paraId="42178A13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18DE43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1135E46" w14:textId="77777777" w:rsidR="0052629B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La sol·licitud haurà de contenir el nom i cognoms de la persona usuària, número del document d'identitat (DNI, passaport o un altre document que acrediti la seva identitat) direcció a efectes de notificacions i contingut concret del dret exercitat. En cas que la tramitació es faci presencialment, s'haurà d'adjuntar a la sol·licitud una fotocòpia del document d'identitat.</w:t>
      </w:r>
    </w:p>
    <w:p w14:paraId="5F14642B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539D11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537AF8">
        <w:rPr>
          <w:rFonts w:ascii="Arial" w:hAnsi="Arial" w:cs="Arial"/>
          <w:sz w:val="18"/>
          <w:szCs w:val="18"/>
        </w:rPr>
        <w:t xml:space="preserve">Així mateix pot presentar una reclamació davant l'Autoritat Catalana de Protecció de Dades a través de la seva seu electrònica a </w:t>
      </w:r>
      <w:hyperlink r:id="rId18" w:history="1">
        <w:r w:rsidRPr="00537AF8">
          <w:rPr>
            <w:rFonts w:ascii="Arial" w:hAnsi="Arial" w:cs="Arial"/>
            <w:sz w:val="18"/>
            <w:szCs w:val="18"/>
            <w:u w:val="single"/>
          </w:rPr>
          <w:t>www.apd.cat</w:t>
        </w:r>
      </w:hyperlink>
    </w:p>
    <w:p w14:paraId="1EBD5325" w14:textId="77777777"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602B6E3C" w14:textId="77777777" w:rsidR="0052629B" w:rsidRPr="00537AF8" w:rsidRDefault="0052629B" w:rsidP="0052629B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</w:rPr>
      </w:pPr>
    </w:p>
    <w:p w14:paraId="7D30CBAF" w14:textId="77777777"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402FB40" w14:textId="77777777" w:rsidR="00F45CDC" w:rsidRPr="0052629B" w:rsidRDefault="00F45CDC" w:rsidP="0052629B"/>
    <w:sectPr w:rsidR="00F45CDC" w:rsidRPr="0052629B" w:rsidSect="007704F6">
      <w:headerReference w:type="default" r:id="rId19"/>
      <w:footerReference w:type="default" r:id="rId20"/>
      <w:type w:val="continuous"/>
      <w:pgSz w:w="11905" w:h="16837"/>
      <w:pgMar w:top="1862" w:right="1415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F483" w14:textId="77777777" w:rsidR="002F3561" w:rsidRDefault="002F3561" w:rsidP="00BD49E4">
      <w:pPr>
        <w:spacing w:after="0" w:line="240" w:lineRule="auto"/>
      </w:pPr>
      <w:r>
        <w:separator/>
      </w:r>
    </w:p>
  </w:endnote>
  <w:endnote w:type="continuationSeparator" w:id="0">
    <w:p w14:paraId="07E54D29" w14:textId="77777777" w:rsidR="002F3561" w:rsidRDefault="002F3561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50E" w14:textId="77777777" w:rsidR="00E2386E" w:rsidRDefault="00E238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CDBE" w14:textId="77777777" w:rsidR="0052629B" w:rsidRDefault="0052629B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14:paraId="2579D096" w14:textId="77777777" w:rsidR="0052629B" w:rsidRDefault="0052629B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14:paraId="4D43C6CF" w14:textId="77777777" w:rsidR="0052629B" w:rsidRPr="00913481" w:rsidRDefault="0052629B" w:rsidP="0052629B">
    <w:pPr>
      <w:pStyle w:val="Encabezado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93ED" w14:textId="77777777" w:rsidR="00E2386E" w:rsidRDefault="00E2386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73DB" w14:textId="77777777" w:rsidR="0052629B" w:rsidRPr="00C07CA1" w:rsidRDefault="0052629B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D25D" w14:textId="77777777" w:rsidR="005D7BDA" w:rsidRPr="00913481" w:rsidRDefault="005D7BDA" w:rsidP="005D7BDA">
    <w:pPr>
      <w:pStyle w:val="Encabezado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B5C7" w14:textId="77777777" w:rsidR="002F3561" w:rsidRDefault="002F3561" w:rsidP="00BD49E4">
      <w:pPr>
        <w:spacing w:after="0" w:line="240" w:lineRule="auto"/>
      </w:pPr>
      <w:r>
        <w:separator/>
      </w:r>
    </w:p>
  </w:footnote>
  <w:footnote w:type="continuationSeparator" w:id="0">
    <w:p w14:paraId="3F60BD05" w14:textId="77777777" w:rsidR="002F3561" w:rsidRDefault="002F3561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5FCD" w14:textId="77777777" w:rsidR="00E2386E" w:rsidRDefault="00E238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C79E" w14:textId="481784BB" w:rsidR="0052629B" w:rsidRDefault="00E2386E" w:rsidP="0052629B">
    <w:pPr>
      <w:pStyle w:val="Encabezado"/>
      <w:jc w:val="center"/>
    </w:pPr>
    <w:r>
      <w:rPr>
        <w:noProof/>
      </w:rPr>
      <w:drawing>
        <wp:inline distT="0" distB="0" distL="0" distR="0" wp14:anchorId="494BCEC1" wp14:editId="3B1DB326">
          <wp:extent cx="2740877" cy="1370594"/>
          <wp:effectExtent l="0" t="0" r="2540" b="127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0519" cy="1385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B1C7" w14:textId="77777777" w:rsidR="00E2386E" w:rsidRDefault="00E2386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9BB0" w14:textId="77777777" w:rsidR="0052629B" w:rsidRDefault="0052629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AB2CD" wp14:editId="59DA3E69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96" name="Imagen 3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5B6B" w14:textId="77777777" w:rsidR="00BD49E4" w:rsidRDefault="007704F6" w:rsidP="007704F6">
    <w:pPr>
      <w:pStyle w:val="Encabezado"/>
      <w:jc w:val="center"/>
    </w:pPr>
    <w:r w:rsidRPr="00DE74F1">
      <w:rPr>
        <w:noProof/>
      </w:rPr>
      <w:drawing>
        <wp:inline distT="0" distB="0" distL="0" distR="0" wp14:anchorId="2499171D" wp14:editId="20188CA1">
          <wp:extent cx="2162175" cy="1419225"/>
          <wp:effectExtent l="0" t="0" r="9525" b="9525"/>
          <wp:docPr id="197" name="Imatge 197" descr="H:\MIS DOCUMENTOS\2021\LOGOS NOUS IEI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 descr="H:\MIS DOCUMENTOS\2021\LOGOS NOUS IEI\logo iei seminou gran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236"/>
    <w:multiLevelType w:val="hybridMultilevel"/>
    <w:tmpl w:val="E43C952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F7589"/>
    <w:multiLevelType w:val="hybridMultilevel"/>
    <w:tmpl w:val="FFA2A76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03876">
    <w:abstractNumId w:val="0"/>
  </w:num>
  <w:num w:numId="2" w16cid:durableId="13418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8A"/>
    <w:rsid w:val="00000D7E"/>
    <w:rsid w:val="0003595B"/>
    <w:rsid w:val="00040B0E"/>
    <w:rsid w:val="0007233A"/>
    <w:rsid w:val="000E2DDD"/>
    <w:rsid w:val="001720B2"/>
    <w:rsid w:val="001778D3"/>
    <w:rsid w:val="00180992"/>
    <w:rsid w:val="001D56D7"/>
    <w:rsid w:val="001D5C85"/>
    <w:rsid w:val="001E094F"/>
    <w:rsid w:val="00256EDF"/>
    <w:rsid w:val="00257327"/>
    <w:rsid w:val="002A3D7D"/>
    <w:rsid w:val="002A6CFE"/>
    <w:rsid w:val="002F3561"/>
    <w:rsid w:val="003D377B"/>
    <w:rsid w:val="003D62F5"/>
    <w:rsid w:val="004A4543"/>
    <w:rsid w:val="004C50BA"/>
    <w:rsid w:val="004D13D6"/>
    <w:rsid w:val="0052629B"/>
    <w:rsid w:val="005821B4"/>
    <w:rsid w:val="005C1E09"/>
    <w:rsid w:val="005D7BDA"/>
    <w:rsid w:val="005E0285"/>
    <w:rsid w:val="00643B07"/>
    <w:rsid w:val="0066658A"/>
    <w:rsid w:val="0068179A"/>
    <w:rsid w:val="006F7691"/>
    <w:rsid w:val="007704F6"/>
    <w:rsid w:val="00797103"/>
    <w:rsid w:val="007B1988"/>
    <w:rsid w:val="007B4BF7"/>
    <w:rsid w:val="0080400C"/>
    <w:rsid w:val="00813937"/>
    <w:rsid w:val="00832635"/>
    <w:rsid w:val="0084274D"/>
    <w:rsid w:val="00885CE3"/>
    <w:rsid w:val="008C3924"/>
    <w:rsid w:val="008E1256"/>
    <w:rsid w:val="009173AF"/>
    <w:rsid w:val="009820E2"/>
    <w:rsid w:val="009910D7"/>
    <w:rsid w:val="00A012F6"/>
    <w:rsid w:val="00A10E09"/>
    <w:rsid w:val="00A41A92"/>
    <w:rsid w:val="00AB6CFC"/>
    <w:rsid w:val="00AB768D"/>
    <w:rsid w:val="00B43C36"/>
    <w:rsid w:val="00B70145"/>
    <w:rsid w:val="00BD49E4"/>
    <w:rsid w:val="00C07CA1"/>
    <w:rsid w:val="00D12046"/>
    <w:rsid w:val="00D14932"/>
    <w:rsid w:val="00D625AB"/>
    <w:rsid w:val="00D8544D"/>
    <w:rsid w:val="00DB4A87"/>
    <w:rsid w:val="00DF220E"/>
    <w:rsid w:val="00E12E7E"/>
    <w:rsid w:val="00E2386E"/>
    <w:rsid w:val="00E4491C"/>
    <w:rsid w:val="00E70425"/>
    <w:rsid w:val="00EB56B6"/>
    <w:rsid w:val="00F13709"/>
    <w:rsid w:val="00F45CDC"/>
    <w:rsid w:val="00F546A9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7A50D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6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pd.ca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pd@diputaciolleida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putacio@diputaciolleida.cat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0E36-C19A-4526-9495-72E7299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</dc:creator>
  <cp:lastModifiedBy>Montse Querol</cp:lastModifiedBy>
  <cp:revision>9</cp:revision>
  <cp:lastPrinted>2021-06-07T12:58:00Z</cp:lastPrinted>
  <dcterms:created xsi:type="dcterms:W3CDTF">2022-05-09T09:49:00Z</dcterms:created>
  <dcterms:modified xsi:type="dcterms:W3CDTF">2024-04-30T10:07:00Z</dcterms:modified>
</cp:coreProperties>
</file>